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1182" w:type="dxa"/>
        <w:tblInd w:w="-892" w:type="dxa"/>
        <w:tblCellMar>
          <w:left w:w="143" w:type="dxa"/>
          <w:bottom w:w="218" w:type="dxa"/>
          <w:right w:w="152" w:type="dxa"/>
        </w:tblCellMar>
        <w:tblLook w:val="04A0" w:firstRow="1" w:lastRow="0" w:firstColumn="1" w:lastColumn="0" w:noHBand="0" w:noVBand="1"/>
      </w:tblPr>
      <w:tblGrid>
        <w:gridCol w:w="11182"/>
      </w:tblGrid>
      <w:tr w:rsidR="00130DA6" w14:paraId="003715BE" w14:textId="77777777" w:rsidTr="43161ECC">
        <w:trPr>
          <w:trHeight w:val="14781"/>
        </w:trPr>
        <w:tc>
          <w:tcPr>
            <w:tcW w:w="111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0000" w:themeColor="text1"/>
            </w:tcBorders>
            <w:vAlign w:val="bottom"/>
          </w:tcPr>
          <w:p w14:paraId="65A07A31" w14:textId="77777777" w:rsidR="00130DA6" w:rsidRDefault="00D31075">
            <w:pPr>
              <w:spacing w:after="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708795" wp14:editId="250E0DF6">
                      <wp:extent cx="6675501" cy="1398271"/>
                      <wp:effectExtent l="0" t="0" r="0" b="0"/>
                      <wp:docPr id="2854" name="Group 2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5501" cy="1398271"/>
                                <a:chOff x="0" y="0"/>
                                <a:chExt cx="6675501" cy="13982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605" y="0"/>
                                  <a:ext cx="1764665" cy="138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9050" y="32544"/>
                                  <a:ext cx="384608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39B35E" w14:textId="77777777" w:rsidR="00130DA6" w:rsidRDefault="00D31075">
                                    <w:r>
                                      <w:rPr>
                                        <w:sz w:val="23"/>
                                      </w:rPr>
                                      <w:t xml:space="preserve">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305118" y="32544"/>
                                  <a:ext cx="42945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13FCF" w14:textId="77777777" w:rsidR="00130DA6" w:rsidRDefault="00D31075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333693" y="32544"/>
                                  <a:ext cx="42945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FD784F" w14:textId="77777777" w:rsidR="00130DA6" w:rsidRDefault="00D31075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3147060" y="218043"/>
                                  <a:ext cx="1035446" cy="2713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F6CF4F" w14:textId="77777777" w:rsidR="00130DA6" w:rsidRDefault="00D31075">
                                    <w:r>
                                      <w:rPr>
                                        <w:b/>
                                        <w:color w:val="1F3864"/>
                                        <w:sz w:val="32"/>
                                      </w:rPr>
                                      <w:t xml:space="preserve">RALPH J.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3929126" y="218043"/>
                                  <a:ext cx="2863598" cy="2713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7366B7" w14:textId="77777777" w:rsidR="00130DA6" w:rsidRDefault="00D31075">
                                    <w:r>
                                      <w:rPr>
                                        <w:b/>
                                        <w:color w:val="1F3864"/>
                                        <w:sz w:val="32"/>
                                      </w:rPr>
                                      <w:t>BUNCHE MIDDLE SCHOOL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6084316" y="218043"/>
                                  <a:ext cx="60219" cy="2713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FF45B" w14:textId="77777777" w:rsidR="00130DA6" w:rsidRDefault="00D31075">
                                    <w:r>
                                      <w:rPr>
                                        <w:b/>
                                        <w:color w:val="1F3864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1" name="Rectangle 2501"/>
                              <wps:cNvSpPr/>
                              <wps:spPr>
                                <a:xfrm>
                                  <a:off x="3147060" y="471075"/>
                                  <a:ext cx="362565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0CE46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1925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2" name="Rectangle 2502"/>
                              <wps:cNvSpPr/>
                              <wps:spPr>
                                <a:xfrm>
                                  <a:off x="3413951" y="471075"/>
                                  <a:ext cx="1624513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C95830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 xml:space="preserve"> NISKEY LAKE DR, SW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4634865" y="471075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892096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3147060" y="652304"/>
                                  <a:ext cx="1540333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8F6225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ATLANTA, GEORGIA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4310381" y="652304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F1EA5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4338956" y="652304"/>
                                  <a:ext cx="45103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29661F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30331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4672965" y="652304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169F7D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3147060" y="842804"/>
                                  <a:ext cx="98242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621579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3223260" y="842804"/>
                                  <a:ext cx="881520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35528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HONE: (404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3881374" y="842804"/>
                                  <a:ext cx="374917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0337FC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) 802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4157980" y="842804"/>
                                  <a:ext cx="58147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62213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4205606" y="842804"/>
                                  <a:ext cx="362363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5EAE0E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6700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4472687" y="842804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3B2420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4529837" y="842804"/>
                                  <a:ext cx="966651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BC1EC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 xml:space="preserve">• FAX: (404)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5254625" y="842804"/>
                                  <a:ext cx="273689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FFB74F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802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5455031" y="842804"/>
                                  <a:ext cx="58147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D35C1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5502656" y="842804"/>
                                  <a:ext cx="362363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C9EFAB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>6798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5769610" y="842804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F98F60" w14:textId="77777777" w:rsidR="00130DA6" w:rsidRDefault="00D31075">
                                    <w:r>
                                      <w:rPr>
                                        <w:color w:val="1F3864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19050" y="1006285"/>
                                  <a:ext cx="3533358" cy="239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3BC360" w14:textId="77777777" w:rsidR="00130DA6" w:rsidRDefault="00D31075">
                                    <w:r>
                                      <w:rPr>
                                        <w:rFonts w:ascii="Monotype Corsiva" w:eastAsia="Monotype Corsiva" w:hAnsi="Monotype Corsiva" w:cs="Monotype Corsiva"/>
                                        <w:color w:val="1F3864"/>
                                        <w:sz w:val="29"/>
                                      </w:rPr>
                                      <w:t xml:space="preserve">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2679700" y="1006285"/>
                                  <a:ext cx="622569" cy="239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E0601" w14:textId="77777777" w:rsidR="00130DA6" w:rsidRDefault="00D31075">
                                    <w:r>
                                      <w:rPr>
                                        <w:rFonts w:ascii="Monotype Corsiva" w:eastAsia="Monotype Corsiva" w:hAnsi="Monotype Corsiva" w:cs="Monotype Corsiva"/>
                                        <w:color w:val="1F3864"/>
                                        <w:sz w:val="29"/>
                                      </w:rPr>
                                      <w:t xml:space="preserve">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3147060" y="1019410"/>
                                  <a:ext cx="2292689" cy="2139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102AC" w14:textId="77777777" w:rsidR="00130DA6" w:rsidRDefault="00D31075">
                                    <w:r>
                                      <w:rPr>
                                        <w:rFonts w:ascii="Monotype Corsiva" w:eastAsia="Monotype Corsiva" w:hAnsi="Monotype Corsiva" w:cs="Monotype Corsiva"/>
                                        <w:color w:val="1F3864"/>
                                        <w:sz w:val="26"/>
                                      </w:rPr>
                                      <w:t>Kimberly Whitfield, Principal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4872990" y="1019410"/>
                                  <a:ext cx="47472" cy="2139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5B3731" w14:textId="77777777" w:rsidR="00130DA6" w:rsidRDefault="00D31075">
                                    <w:r>
                                      <w:rPr>
                                        <w:rFonts w:ascii="Monotype Corsiva" w:eastAsia="Monotype Corsiva" w:hAnsi="Monotype Corsiva" w:cs="Monotype Corsiva"/>
                                        <w:color w:val="1F3864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8" name="Shape 3108"/>
                              <wps:cNvSpPr/>
                              <wps:spPr>
                                <a:xfrm>
                                  <a:off x="0" y="1379221"/>
                                  <a:ext cx="6675501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75501" h="19050">
                                      <a:moveTo>
                                        <a:pt x="0" y="0"/>
                                      </a:moveTo>
                                      <a:lnTo>
                                        <a:pt x="6675501" y="0"/>
                                      </a:lnTo>
                                      <a:lnTo>
                                        <a:pt x="6675501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08795" id="Group 2854" o:spid="_x0000_s1026" style="width:525.65pt;height:110.1pt;mso-position-horizontal-relative:char;mso-position-vertical-relative:line" coordsize="66755,139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2686;width:17646;height:13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">
                        <v:imagedata r:id="rId9" o:title=""/>
                      </v:shape>
                      <v:rect id="Rectangle 8" o:spid="_x0000_s1028" style="position:absolute;left:190;top:325;width:3846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14:paraId="1839B35E" w14:textId="77777777" w:rsidR="00130DA6" w:rsidRDefault="00D31075">
                              <w:r>
                                <w:rPr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v:textbox>
                      </v:rect>
                      <v:rect id="Rectangle 9" o:spid="_x0000_s1029" style="position:absolute;left:3051;top:325;width:429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18D13FCF" w14:textId="77777777" w:rsidR="00130DA6" w:rsidRDefault="00D31075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" o:spid="_x0000_s1030" style="position:absolute;left:3336;top:325;width:430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14:paraId="71FD784F" w14:textId="77777777" w:rsidR="00130DA6" w:rsidRDefault="00D31075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" o:spid="_x0000_s1031" style="position:absolute;left:31470;top:2180;width:10355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14:paraId="48F6CF4F" w14:textId="77777777" w:rsidR="00130DA6" w:rsidRDefault="00D31075">
                              <w:r>
                                <w:rPr>
                                  <w:b/>
                                  <w:color w:val="1F3864"/>
                                  <w:sz w:val="32"/>
                                </w:rPr>
                                <w:t xml:space="preserve">RALPH J. </w:t>
                              </w:r>
                            </w:p>
                          </w:txbxContent>
                        </v:textbox>
                      </v:rect>
                      <v:rect id="Rectangle 12" o:spid="_x0000_s1032" style="position:absolute;left:39291;top:2180;width:28636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0D7366B7" w14:textId="77777777" w:rsidR="00130DA6" w:rsidRDefault="00D31075">
                              <w:r>
                                <w:rPr>
                                  <w:b/>
                                  <w:color w:val="1F3864"/>
                                  <w:sz w:val="32"/>
                                </w:rPr>
                                <w:t>BUNCHE MIDDLE SCHOOL</w:t>
                              </w:r>
                            </w:p>
                          </w:txbxContent>
                        </v:textbox>
                      </v:rect>
                      <v:rect id="Rectangle 13" o:spid="_x0000_s1033" style="position:absolute;left:60843;top:2180;width:602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14:paraId="4A6FF45B" w14:textId="77777777" w:rsidR="00130DA6" w:rsidRDefault="00D31075">
                              <w:r>
                                <w:rPr>
                                  <w:b/>
                                  <w:color w:val="1F386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01" o:spid="_x0000_s1034" style="position:absolute;left:31470;top:4710;width:362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9GH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" filled="f" stroked="f">
                        <v:textbox inset="0,0,0,0">
                          <w:txbxContent>
                            <w:p w14:paraId="06D0CE46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1925</w:t>
                              </w:r>
                            </w:p>
                          </w:txbxContent>
                        </v:textbox>
                      </v:rect>
                      <v:rect id="Rectangle 2502" o:spid="_x0000_s1035" style="position:absolute;left:34139;top:4710;width:16245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/w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" filled="f" stroked="f">
                        <v:textbox inset="0,0,0,0">
                          <w:txbxContent>
                            <w:p w14:paraId="18C95830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 xml:space="preserve"> NISKEY LAKE DR, SW</w:t>
                              </w:r>
                            </w:p>
                          </w:txbxContent>
                        </v:textbox>
                      </v:rect>
                      <v:rect id="Rectangle 15" o:spid="_x0000_s1036" style="position:absolute;left:46348;top:4710;width:43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2A892096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" o:spid="_x0000_s1037" style="position:absolute;left:31470;top:6523;width:15403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338F6225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ATLANTA, GEORGIA</w:t>
                              </w:r>
                            </w:p>
                          </w:txbxContent>
                        </v:textbox>
                      </v:rect>
                      <v:rect id="Rectangle 17" o:spid="_x0000_s1038" style="position:absolute;left:43103;top:6523;width:430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1DEF1EA5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" o:spid="_x0000_s1039" style="position:absolute;left:43389;top:6523;width:4510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<v:textbox inset="0,0,0,0">
                          <w:txbxContent>
                            <w:p w14:paraId="7429661F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30331</w:t>
                              </w:r>
                            </w:p>
                          </w:txbxContent>
                        </v:textbox>
                      </v:rect>
                      <v:rect id="Rectangle 19" o:spid="_x0000_s1040" style="position:absolute;left:46729;top:6523;width:430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14:paraId="6F169F7D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" o:spid="_x0000_s1041" style="position:absolute;left:31470;top:8428;width:983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14:paraId="39621579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21" o:spid="_x0000_s1042" style="position:absolute;left:32232;top:8428;width:8815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<v:textbox inset="0,0,0,0">
                          <w:txbxContent>
                            <w:p w14:paraId="2DF35528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HONE: (404</w:t>
                              </w:r>
                            </w:p>
                          </w:txbxContent>
                        </v:textbox>
                      </v:rect>
                      <v:rect id="Rectangle 22" o:spid="_x0000_s1043" style="position:absolute;left:38813;top:8428;width:3749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14:paraId="620337FC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) 802</w:t>
                              </w:r>
                            </w:p>
                          </w:txbxContent>
                        </v:textbox>
                      </v:rect>
                      <v:rect id="Rectangle 23" o:spid="_x0000_s1044" style="position:absolute;left:41579;top:8428;width:582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14:paraId="62462213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" o:spid="_x0000_s1045" style="position:absolute;left:42056;top:8428;width:3623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14:paraId="175EAE0E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6700</w:t>
                              </w:r>
                            </w:p>
                          </w:txbxContent>
                        </v:textbox>
                      </v:rect>
                      <v:rect id="Rectangle 25" o:spid="_x0000_s1046" style="position:absolute;left:44726;top:8428;width:430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333B2420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" o:spid="_x0000_s1047" style="position:absolute;left:45298;top:8428;width:9666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4ABBC1EC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 xml:space="preserve">• FAX: (404) </w:t>
                              </w:r>
                            </w:p>
                          </w:txbxContent>
                        </v:textbox>
                      </v:rect>
                      <v:rect id="Rectangle 27" o:spid="_x0000_s1048" style="position:absolute;left:52546;top:8428;width:2737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14:paraId="70FFB74F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802</w:t>
                              </w:r>
                            </w:p>
                          </w:txbxContent>
                        </v:textbox>
                      </v:rect>
                      <v:rect id="Rectangle 28" o:spid="_x0000_s1049" style="position:absolute;left:54550;top:8428;width:581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14:paraId="2CAD35C1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9" o:spid="_x0000_s1050" style="position:absolute;left:55026;top:8428;width:3624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14:paraId="2BC9EFAB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>6798</w:t>
                              </w:r>
                            </w:p>
                          </w:txbxContent>
                        </v:textbox>
                      </v:rect>
                      <v:rect id="Rectangle 30" o:spid="_x0000_s1051" style="position:absolute;left:57696;top:8428;width:429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14:paraId="72F98F60" w14:textId="77777777" w:rsidR="00130DA6" w:rsidRDefault="00D31075">
                              <w:r>
                                <w:rPr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" o:spid="_x0000_s1052" style="position:absolute;left:190;top:10062;width:35334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14:paraId="3B3BC360" w14:textId="77777777" w:rsidR="00130DA6" w:rsidRDefault="00D31075">
                              <w:r>
                                <w:rPr>
                                  <w:rFonts w:ascii="Monotype Corsiva" w:eastAsia="Monotype Corsiva" w:hAnsi="Monotype Corsiva" w:cs="Monotype Corsiva"/>
                                  <w:color w:val="1F3864"/>
                                  <w:sz w:val="29"/>
                                </w:rPr>
                                <w:t xml:space="preserve">                                                                    </w:t>
                              </w:r>
                            </w:p>
                          </w:txbxContent>
                        </v:textbox>
                      </v:rect>
                      <v:rect id="Rectangle 32" o:spid="_x0000_s1053" style="position:absolute;left:26797;top:10062;width:6225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    <v:textbox inset="0,0,0,0">
                          <w:txbxContent>
                            <w:p w14:paraId="19FE0601" w14:textId="77777777" w:rsidR="00130DA6" w:rsidRDefault="00D31075">
                              <w:r>
                                <w:rPr>
                                  <w:rFonts w:ascii="Monotype Corsiva" w:eastAsia="Monotype Corsiva" w:hAnsi="Monotype Corsiva" w:cs="Monotype Corsiva"/>
                                  <w:color w:val="1F3864"/>
                                  <w:sz w:val="29"/>
                                </w:rPr>
                                <w:t xml:space="preserve">            </w:t>
                              </w:r>
                            </w:p>
                          </w:txbxContent>
                        </v:textbox>
                      </v:rect>
                      <v:rect id="Rectangle 33" o:spid="_x0000_s1054" style="position:absolute;left:31470;top:10194;width:22927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    <v:textbox inset="0,0,0,0">
                          <w:txbxContent>
                            <w:p w14:paraId="458102AC" w14:textId="77777777" w:rsidR="00130DA6" w:rsidRDefault="00D31075">
                              <w:r>
                                <w:rPr>
                                  <w:rFonts w:ascii="Monotype Corsiva" w:eastAsia="Monotype Corsiva" w:hAnsi="Monotype Corsiva" w:cs="Monotype Corsiva"/>
                                  <w:color w:val="1F3864"/>
                                  <w:sz w:val="26"/>
                                </w:rPr>
                                <w:t>Kimberly Whitfield, Principal</w:t>
                              </w:r>
                            </w:p>
                          </w:txbxContent>
                        </v:textbox>
                      </v:rect>
                      <v:rect id="Rectangle 34" o:spid="_x0000_s1055" style="position:absolute;left:48729;top:10194;width:47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    <v:textbox inset="0,0,0,0">
                          <w:txbxContent>
                            <w:p w14:paraId="025B3731" w14:textId="77777777" w:rsidR="00130DA6" w:rsidRDefault="00D31075">
                              <w:r>
                                <w:rPr>
                                  <w:rFonts w:ascii="Monotype Corsiva" w:eastAsia="Monotype Corsiva" w:hAnsi="Monotype Corsiva" w:cs="Monotype Corsiva"/>
                                  <w:color w:val="1F386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08" o:spid="_x0000_s1056" style="position:absolute;top:13792;width:66755;height:190;visibility:visible;mso-wrap-style:square;v-text-anchor:top" coordsize="667550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" path="m,l6675501,r,19050l,19050,,e" fillcolor="black" stroked="f" strokeweight="0">
                        <v:stroke miterlimit="83231f" joinstyle="miter"/>
                        <v:path arrowok="t" textboxrect="0,0,6675501,19050"/>
                      </v:shape>
                      <w10:anchorlock/>
                    </v:group>
                  </w:pict>
                </mc:Fallback>
              </mc:AlternateContent>
            </w:r>
          </w:p>
          <w:p w14:paraId="587C8C7B" w14:textId="77777777" w:rsidR="00130DA6" w:rsidRDefault="00D31075">
            <w:pPr>
              <w:spacing w:after="150"/>
              <w:ind w:left="3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D262CFD" w14:textId="77777777" w:rsidR="00130DA6" w:rsidRDefault="00D31075">
            <w:pPr>
              <w:spacing w:after="165"/>
              <w:ind w:left="3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Dear Eighth Grade Parent/Guardians(s),  </w:t>
            </w:r>
          </w:p>
          <w:p w14:paraId="7C98CBBC" w14:textId="77777777" w:rsidR="00130DA6" w:rsidRDefault="00D31075">
            <w:pPr>
              <w:spacing w:after="149"/>
              <w:ind w:left="3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12B292AE" w14:textId="69B75F05" w:rsidR="0081530F" w:rsidRDefault="00D31075">
            <w:pPr>
              <w:spacing w:after="4" w:line="266" w:lineRule="auto"/>
              <w:ind w:left="30" w:right="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Our 202</w:t>
            </w:r>
            <w:r w:rsidR="0081530F"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-202</w:t>
            </w:r>
            <w:r w:rsidR="0081530F"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school year is well </w:t>
            </w:r>
            <w:r w:rsidR="0081530F">
              <w:rPr>
                <w:rFonts w:ascii="Times New Roman" w:eastAsia="Times New Roman" w:hAnsi="Times New Roman" w:cs="Times New Roman"/>
                <w:i/>
                <w:sz w:val="24"/>
              </w:rPr>
              <w:t>underway, and we have several activities planned for our 8th-grade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students. Activities will include an 8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Grade Formal, Fieldtrip, Breakfast, Field Day/Cookout, </w:t>
            </w:r>
            <w:r w:rsidR="0081530F">
              <w:rPr>
                <w:rFonts w:ascii="Times New Roman" w:eastAsia="Times New Roman" w:hAnsi="Times New Roman" w:cs="Times New Roman"/>
                <w:i/>
                <w:sz w:val="24"/>
              </w:rPr>
              <w:t xml:space="preserve">College </w:t>
            </w:r>
          </w:p>
          <w:p w14:paraId="35EEDA89" w14:textId="5C5F3AAE" w:rsidR="00130DA6" w:rsidRDefault="0081530F" w:rsidP="43161ECC">
            <w:pPr>
              <w:spacing w:after="4" w:line="266" w:lineRule="auto"/>
              <w:ind w:left="30" w:right="60"/>
              <w:jc w:val="both"/>
            </w:pPr>
            <w:r w:rsidRPr="43161ECC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Visit and an Awards Ceremony. We are working to have several fundraisers to help with the cost of the activities. We will provide fundraiser information in the coming weeks. A Google Classroom has also been created for 8th-grade Activities. If you have not received an invite to the Google Classroom, Google Classroom code </w:t>
            </w:r>
            <w:r w:rsidR="00F27D65" w:rsidRPr="43161ECC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QKFLKRG</w:t>
            </w:r>
            <w:r w:rsidRPr="43161ECC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, email me at </w:t>
            </w:r>
            <w:r w:rsidRPr="43161EC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u w:val="single"/>
              </w:rPr>
              <w:t>sheronda.gullattc@apsk12.org</w:t>
            </w:r>
            <w:r w:rsidRPr="43161ECC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or 731-483-1031. </w:t>
            </w:r>
          </w:p>
          <w:p w14:paraId="48F49D1F" w14:textId="1EB72E12" w:rsidR="0081530F" w:rsidRDefault="00D31075" w:rsidP="003019EA">
            <w:pPr>
              <w:spacing w:after="145" w:line="264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grade activities will </w:t>
            </w:r>
            <w:r w:rsidR="00471A13">
              <w:rPr>
                <w:rFonts w:ascii="Times New Roman" w:eastAsia="Times New Roman" w:hAnsi="Times New Roman" w:cs="Times New Roman"/>
                <w:sz w:val="24"/>
              </w:rPr>
              <w:t>occur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from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May 1</w:t>
            </w:r>
            <w:r w:rsidR="003019EA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2</w:t>
            </w:r>
            <w:r w:rsidR="00221B2C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202</w:t>
            </w:r>
            <w:r w:rsidR="003019EA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019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 fees are $1</w:t>
            </w:r>
            <w:r w:rsidR="00AB41A2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.00 plus </w:t>
            </w:r>
            <w:r w:rsidR="008153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the processing fee. </w:t>
            </w:r>
          </w:p>
          <w:p w14:paraId="5CC7D80A" w14:textId="4C3F7439" w:rsidR="003019EA" w:rsidRPr="00561A35" w:rsidRDefault="00471A13" w:rsidP="003019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61A35">
              <w:rPr>
                <w:b/>
                <w:bCs/>
                <w:i/>
                <w:iCs/>
                <w:sz w:val="28"/>
                <w:szCs w:val="28"/>
              </w:rPr>
              <w:t>Dues Include</w:t>
            </w:r>
            <w:r w:rsidR="003019EA">
              <w:rPr>
                <w:b/>
                <w:bCs/>
                <w:i/>
                <w:iCs/>
                <w:sz w:val="28"/>
                <w:szCs w:val="28"/>
              </w:rPr>
              <w:t>: $1</w:t>
            </w:r>
            <w:r w:rsidR="00426072">
              <w:rPr>
                <w:b/>
                <w:bCs/>
                <w:i/>
                <w:iCs/>
                <w:sz w:val="28"/>
                <w:szCs w:val="28"/>
              </w:rPr>
              <w:t xml:space="preserve">25 </w:t>
            </w:r>
          </w:p>
          <w:p w14:paraId="79B7EEEA" w14:textId="1FE26BD2" w:rsidR="003019EA" w:rsidRPr="003019EA" w:rsidRDefault="00471A13" w:rsidP="003019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8th-grade</w:t>
            </w:r>
            <w:r w:rsidR="003019EA" w:rsidRPr="003019EA">
              <w:rPr>
                <w:b/>
                <w:bCs/>
                <w:sz w:val="24"/>
              </w:rPr>
              <w:t xml:space="preserve"> Breakfast </w:t>
            </w:r>
          </w:p>
          <w:p w14:paraId="20558DCE" w14:textId="77777777" w:rsidR="003019EA" w:rsidRPr="003019EA" w:rsidRDefault="003019EA" w:rsidP="003019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3019EA">
              <w:rPr>
                <w:b/>
                <w:bCs/>
                <w:sz w:val="24"/>
              </w:rPr>
              <w:t>8</w:t>
            </w:r>
            <w:r w:rsidRPr="003019EA">
              <w:rPr>
                <w:b/>
                <w:bCs/>
                <w:sz w:val="24"/>
                <w:vertAlign w:val="superscript"/>
              </w:rPr>
              <w:t>th</w:t>
            </w:r>
            <w:r w:rsidRPr="003019EA">
              <w:rPr>
                <w:b/>
                <w:bCs/>
                <w:sz w:val="24"/>
              </w:rPr>
              <w:t xml:space="preserve"> Grade Dance </w:t>
            </w:r>
          </w:p>
          <w:p w14:paraId="0D2DE8FD" w14:textId="77777777" w:rsidR="003019EA" w:rsidRPr="003019EA" w:rsidRDefault="003019EA" w:rsidP="003019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3019EA">
              <w:rPr>
                <w:b/>
                <w:bCs/>
                <w:sz w:val="24"/>
              </w:rPr>
              <w:t>T-shirt for Field Trip/Admission to venue, tokens, and food/transportation</w:t>
            </w:r>
          </w:p>
          <w:p w14:paraId="354FDA86" w14:textId="77777777" w:rsidR="003019EA" w:rsidRPr="003019EA" w:rsidRDefault="003019EA" w:rsidP="003019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3019EA">
              <w:rPr>
                <w:b/>
                <w:bCs/>
                <w:sz w:val="24"/>
              </w:rPr>
              <w:t>T-shirt for Field Day / Food and Game Truck and other Fun filled surprises</w:t>
            </w:r>
          </w:p>
          <w:p w14:paraId="537F0B63" w14:textId="3CEE9884" w:rsidR="003019EA" w:rsidRPr="003019EA" w:rsidRDefault="003019EA" w:rsidP="003019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3019EA">
              <w:rPr>
                <w:b/>
                <w:bCs/>
                <w:sz w:val="24"/>
              </w:rPr>
              <w:t xml:space="preserve">24-25 School </w:t>
            </w:r>
            <w:r w:rsidR="00471A13" w:rsidRPr="003019EA">
              <w:rPr>
                <w:b/>
                <w:bCs/>
                <w:sz w:val="24"/>
              </w:rPr>
              <w:t>Yearbook</w:t>
            </w:r>
          </w:p>
          <w:p w14:paraId="4BE4C475" w14:textId="77777777" w:rsidR="003019EA" w:rsidRPr="003019EA" w:rsidRDefault="003019EA" w:rsidP="003019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3019EA">
              <w:rPr>
                <w:b/>
                <w:bCs/>
                <w:sz w:val="24"/>
              </w:rPr>
              <w:t xml:space="preserve">Bunche Middle School Class of 2025 Stole </w:t>
            </w:r>
          </w:p>
          <w:p w14:paraId="2251A122" w14:textId="77777777" w:rsidR="003019EA" w:rsidRPr="003019EA" w:rsidRDefault="003019EA" w:rsidP="003019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3019EA">
              <w:rPr>
                <w:b/>
                <w:bCs/>
                <w:sz w:val="24"/>
              </w:rPr>
              <w:t xml:space="preserve">College Visit – Transportation </w:t>
            </w:r>
          </w:p>
          <w:p w14:paraId="396F1259" w14:textId="77777777" w:rsidR="003019EA" w:rsidRDefault="003019EA">
            <w:pPr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E98EB31" w14:textId="260D68F9" w:rsidR="00130DA6" w:rsidRDefault="003019EA">
            <w:pPr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Below is a suggested monthly payment plan. Please note that a processing fee is applied to all online payments. </w:t>
            </w:r>
          </w:p>
          <w:p w14:paraId="7F69FFFA" w14:textId="77777777" w:rsidR="003019EA" w:rsidRPr="003019EA" w:rsidRDefault="003019EA" w:rsidP="003019E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019EA">
              <w:rPr>
                <w:b/>
                <w:bCs/>
                <w:i/>
                <w:iCs/>
                <w:sz w:val="28"/>
                <w:szCs w:val="28"/>
                <w:u w:val="single"/>
              </w:rPr>
              <w:t>Suggested Payment Plan:</w:t>
            </w:r>
          </w:p>
          <w:p w14:paraId="5F36CDAE" w14:textId="60825A49" w:rsidR="003019EA" w:rsidRPr="00F27D65" w:rsidRDefault="7426AC80" w:rsidP="43161ECC">
            <w:pPr>
              <w:jc w:val="center"/>
              <w:rPr>
                <w:b/>
                <w:bCs/>
                <w:i/>
                <w:iCs/>
              </w:rPr>
            </w:pPr>
            <w:r w:rsidRPr="43161ECC">
              <w:rPr>
                <w:b/>
                <w:bCs/>
                <w:i/>
                <w:iCs/>
              </w:rPr>
              <w:t xml:space="preserve"> </w:t>
            </w:r>
            <w:r w:rsidR="00426072">
              <w:rPr>
                <w:b/>
                <w:bCs/>
                <w:i/>
                <w:iCs/>
              </w:rPr>
              <w:t xml:space="preserve">          </w:t>
            </w:r>
            <w:r w:rsidRPr="43161ECC">
              <w:rPr>
                <w:b/>
                <w:bCs/>
                <w:i/>
                <w:iCs/>
              </w:rPr>
              <w:t xml:space="preserve"> </w:t>
            </w:r>
            <w:r w:rsidR="003019EA" w:rsidRPr="43161ECC">
              <w:rPr>
                <w:b/>
                <w:bCs/>
                <w:i/>
                <w:iCs/>
              </w:rPr>
              <w:t xml:space="preserve">December 20, </w:t>
            </w:r>
            <w:proofErr w:type="gramStart"/>
            <w:r w:rsidR="003019EA" w:rsidRPr="43161ECC">
              <w:rPr>
                <w:b/>
                <w:bCs/>
                <w:i/>
                <w:iCs/>
              </w:rPr>
              <w:t>2024</w:t>
            </w:r>
            <w:r w:rsidR="00426072">
              <w:rPr>
                <w:b/>
                <w:bCs/>
                <w:i/>
                <w:iCs/>
              </w:rPr>
              <w:t xml:space="preserve"> </w:t>
            </w:r>
            <w:r w:rsidR="003019EA" w:rsidRPr="43161ECC">
              <w:rPr>
                <w:b/>
                <w:bCs/>
                <w:i/>
                <w:iCs/>
              </w:rPr>
              <w:t xml:space="preserve"> -</w:t>
            </w:r>
            <w:proofErr w:type="gramEnd"/>
            <w:r w:rsidR="003019EA" w:rsidRPr="43161ECC">
              <w:rPr>
                <w:b/>
                <w:bCs/>
                <w:i/>
                <w:iCs/>
              </w:rPr>
              <w:t xml:space="preserve"> </w:t>
            </w:r>
            <w:r w:rsidR="00426072">
              <w:rPr>
                <w:b/>
                <w:bCs/>
                <w:i/>
                <w:iCs/>
              </w:rPr>
              <w:t xml:space="preserve">       $30</w:t>
            </w:r>
          </w:p>
          <w:p w14:paraId="428571F2" w14:textId="7B936478" w:rsidR="003019EA" w:rsidRPr="00F27D65" w:rsidRDefault="727DC4D9" w:rsidP="43161ECC">
            <w:pPr>
              <w:jc w:val="center"/>
              <w:rPr>
                <w:b/>
                <w:bCs/>
                <w:i/>
                <w:iCs/>
              </w:rPr>
            </w:pPr>
            <w:r w:rsidRPr="43161ECC">
              <w:rPr>
                <w:b/>
                <w:bCs/>
                <w:i/>
                <w:iCs/>
              </w:rPr>
              <w:t xml:space="preserve">  </w:t>
            </w:r>
            <w:r w:rsidR="00426072">
              <w:rPr>
                <w:b/>
                <w:bCs/>
                <w:i/>
                <w:iCs/>
              </w:rPr>
              <w:t xml:space="preserve">          </w:t>
            </w:r>
            <w:r w:rsidR="003019EA" w:rsidRPr="43161ECC">
              <w:rPr>
                <w:b/>
                <w:bCs/>
                <w:i/>
                <w:iCs/>
              </w:rPr>
              <w:t xml:space="preserve">January 17, </w:t>
            </w:r>
            <w:proofErr w:type="gramStart"/>
            <w:r w:rsidR="003019EA" w:rsidRPr="43161ECC">
              <w:rPr>
                <w:b/>
                <w:bCs/>
                <w:i/>
                <w:iCs/>
              </w:rPr>
              <w:t>20</w:t>
            </w:r>
            <w:r w:rsidR="00426072">
              <w:rPr>
                <w:b/>
                <w:bCs/>
                <w:i/>
                <w:iCs/>
              </w:rPr>
              <w:t>25  -</w:t>
            </w:r>
            <w:proofErr w:type="gramEnd"/>
            <w:r w:rsidR="00426072">
              <w:rPr>
                <w:b/>
                <w:bCs/>
                <w:i/>
                <w:iCs/>
              </w:rPr>
              <w:t xml:space="preserve">             </w:t>
            </w:r>
            <w:r w:rsidR="003019EA" w:rsidRPr="43161ECC">
              <w:rPr>
                <w:b/>
                <w:bCs/>
                <w:i/>
                <w:iCs/>
              </w:rPr>
              <w:t>$</w:t>
            </w:r>
            <w:r w:rsidR="00426072">
              <w:rPr>
                <w:b/>
                <w:bCs/>
                <w:i/>
                <w:iCs/>
              </w:rPr>
              <w:t>30</w:t>
            </w:r>
          </w:p>
          <w:p w14:paraId="6EE2774A" w14:textId="56EDF39B" w:rsidR="003019EA" w:rsidRPr="00F27D65" w:rsidRDefault="00426072" w:rsidP="43161E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</w:t>
            </w:r>
            <w:r w:rsidR="003019EA" w:rsidRPr="43161ECC">
              <w:rPr>
                <w:b/>
                <w:bCs/>
                <w:i/>
                <w:iCs/>
              </w:rPr>
              <w:t>February 14, 202</w:t>
            </w:r>
            <w:r>
              <w:rPr>
                <w:b/>
                <w:bCs/>
                <w:i/>
                <w:iCs/>
              </w:rPr>
              <w:t>5</w:t>
            </w:r>
            <w:r w:rsidR="003019EA" w:rsidRPr="43161ECC">
              <w:rPr>
                <w:b/>
                <w:bCs/>
                <w:i/>
                <w:iCs/>
              </w:rPr>
              <w:t xml:space="preserve"> -  </w:t>
            </w:r>
            <w:r>
              <w:rPr>
                <w:b/>
                <w:bCs/>
                <w:i/>
                <w:iCs/>
              </w:rPr>
              <w:t xml:space="preserve">          </w:t>
            </w:r>
            <w:r w:rsidR="003019EA" w:rsidRPr="43161ECC">
              <w:rPr>
                <w:b/>
                <w:bCs/>
                <w:i/>
                <w:iCs/>
              </w:rPr>
              <w:t>$</w:t>
            </w:r>
            <w:r>
              <w:rPr>
                <w:b/>
                <w:bCs/>
                <w:i/>
                <w:iCs/>
              </w:rPr>
              <w:t>30</w:t>
            </w:r>
          </w:p>
          <w:p w14:paraId="01074E1E" w14:textId="0F46311D" w:rsidR="003019EA" w:rsidRPr="00F27D65" w:rsidRDefault="003019EA" w:rsidP="43161ECC">
            <w:pPr>
              <w:jc w:val="center"/>
              <w:rPr>
                <w:b/>
                <w:bCs/>
                <w:i/>
                <w:iCs/>
              </w:rPr>
            </w:pPr>
            <w:r w:rsidRPr="43161ECC">
              <w:rPr>
                <w:b/>
                <w:bCs/>
                <w:i/>
                <w:iCs/>
              </w:rPr>
              <w:t xml:space="preserve">                       </w:t>
            </w:r>
            <w:r w:rsidR="00426072">
              <w:rPr>
                <w:b/>
                <w:bCs/>
                <w:i/>
                <w:iCs/>
              </w:rPr>
              <w:t xml:space="preserve">           </w:t>
            </w:r>
            <w:r w:rsidR="43A36BC6" w:rsidRPr="43161ECC">
              <w:rPr>
                <w:b/>
                <w:bCs/>
                <w:i/>
                <w:iCs/>
              </w:rPr>
              <w:t xml:space="preserve"> </w:t>
            </w:r>
            <w:r w:rsidR="00426072">
              <w:rPr>
                <w:b/>
                <w:bCs/>
                <w:i/>
                <w:iCs/>
              </w:rPr>
              <w:t xml:space="preserve"> </w:t>
            </w:r>
            <w:r w:rsidRPr="43161ECC">
              <w:rPr>
                <w:b/>
                <w:bCs/>
                <w:i/>
                <w:iCs/>
              </w:rPr>
              <w:t xml:space="preserve">March 31, </w:t>
            </w:r>
            <w:proofErr w:type="gramStart"/>
            <w:r w:rsidRPr="43161ECC">
              <w:rPr>
                <w:b/>
                <w:bCs/>
                <w:i/>
                <w:iCs/>
              </w:rPr>
              <w:t>202</w:t>
            </w:r>
            <w:r w:rsidR="00426072">
              <w:rPr>
                <w:b/>
                <w:bCs/>
                <w:i/>
                <w:iCs/>
              </w:rPr>
              <w:t>5</w:t>
            </w:r>
            <w:r w:rsidRPr="43161ECC">
              <w:rPr>
                <w:b/>
                <w:bCs/>
                <w:i/>
                <w:iCs/>
              </w:rPr>
              <w:t xml:space="preserve">  -</w:t>
            </w:r>
            <w:proofErr w:type="gramEnd"/>
            <w:r w:rsidRPr="43161ECC">
              <w:rPr>
                <w:b/>
                <w:bCs/>
                <w:i/>
                <w:iCs/>
              </w:rPr>
              <w:t xml:space="preserve">   </w:t>
            </w:r>
            <w:r w:rsidR="00426072">
              <w:rPr>
                <w:b/>
                <w:bCs/>
                <w:i/>
                <w:iCs/>
              </w:rPr>
              <w:t xml:space="preserve">             </w:t>
            </w:r>
            <w:r w:rsidRPr="43161ECC">
              <w:rPr>
                <w:b/>
                <w:bCs/>
                <w:i/>
                <w:iCs/>
              </w:rPr>
              <w:t>$3</w:t>
            </w:r>
            <w:r w:rsidR="00426072">
              <w:rPr>
                <w:b/>
                <w:bCs/>
                <w:i/>
                <w:iCs/>
              </w:rPr>
              <w:t>5</w:t>
            </w:r>
            <w:r w:rsidRPr="43161ECC">
              <w:rPr>
                <w:b/>
                <w:bCs/>
                <w:i/>
                <w:iCs/>
              </w:rPr>
              <w:t xml:space="preserve"> Final Payment</w:t>
            </w:r>
          </w:p>
          <w:p w14:paraId="104C8EAC" w14:textId="14072A0B" w:rsidR="003019EA" w:rsidRPr="00F27D65" w:rsidRDefault="6434A096" w:rsidP="43161ECC">
            <w:pPr>
              <w:jc w:val="center"/>
              <w:rPr>
                <w:b/>
                <w:bCs/>
                <w:i/>
                <w:iCs/>
              </w:rPr>
            </w:pPr>
            <w:r w:rsidRPr="43161ECC">
              <w:rPr>
                <w:b/>
                <w:bCs/>
                <w:i/>
                <w:iCs/>
                <w:highlight w:val="yellow"/>
              </w:rPr>
              <w:t xml:space="preserve">  </w:t>
            </w:r>
            <w:r w:rsidR="003019EA" w:rsidRPr="43161ECC">
              <w:rPr>
                <w:b/>
                <w:bCs/>
                <w:i/>
                <w:iCs/>
                <w:highlight w:val="yellow"/>
              </w:rPr>
              <w:t>Total Payments - $1</w:t>
            </w:r>
            <w:r w:rsidR="00426072">
              <w:rPr>
                <w:b/>
                <w:bCs/>
                <w:i/>
                <w:iCs/>
                <w:highlight w:val="yellow"/>
              </w:rPr>
              <w:t>25</w:t>
            </w:r>
            <w:r w:rsidR="003019EA" w:rsidRPr="43161ECC">
              <w:rPr>
                <w:b/>
                <w:bCs/>
                <w:i/>
                <w:iCs/>
                <w:highlight w:val="yellow"/>
              </w:rPr>
              <w:t>.00</w:t>
            </w:r>
          </w:p>
          <w:p w14:paraId="3957FBF7" w14:textId="77777777" w:rsidR="003019EA" w:rsidRDefault="003019EA">
            <w:pPr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3E5964" w14:textId="77777777" w:rsidR="003019EA" w:rsidRDefault="003019EA">
            <w:pPr>
              <w:ind w:left="30"/>
            </w:pPr>
          </w:p>
          <w:tbl>
            <w:tblPr>
              <w:tblStyle w:val="TableGrid1"/>
              <w:tblW w:w="10468" w:type="dxa"/>
              <w:tblInd w:w="30" w:type="dxa"/>
              <w:tblCellMar>
                <w:top w:w="26" w:type="dxa"/>
              </w:tblCellMar>
              <w:tblLook w:val="04A0" w:firstRow="1" w:lastRow="0" w:firstColumn="1" w:lastColumn="0" w:noHBand="0" w:noVBand="1"/>
            </w:tblPr>
            <w:tblGrid>
              <w:gridCol w:w="4866"/>
              <w:gridCol w:w="5602"/>
            </w:tblGrid>
            <w:tr w:rsidR="00130DA6" w14:paraId="503CC1AA" w14:textId="77777777" w:rsidTr="43161ECC">
              <w:trPr>
                <w:trHeight w:val="293"/>
              </w:trPr>
              <w:tc>
                <w:tcPr>
                  <w:tcW w:w="104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B838973" w14:textId="28D68D0F" w:rsidR="00130DA6" w:rsidRDefault="00D31075">
                  <w:pPr>
                    <w:jc w:val="both"/>
                  </w:pPr>
                  <w:r w:rsidRPr="43161E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 xml:space="preserve">Students who are participating in the 8th grade activities must pay dues in their entirety. Students will </w:t>
                  </w:r>
                  <w:r w:rsidR="1E6FA89A" w:rsidRPr="43161E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not be permitted to pay for individual activities</w:t>
                  </w:r>
                </w:p>
              </w:tc>
            </w:tr>
            <w:tr w:rsidR="00130DA6" w14:paraId="401E9D2A" w14:textId="77777777" w:rsidTr="43161ECC">
              <w:trPr>
                <w:trHeight w:val="293"/>
              </w:trPr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5DE7C23" w14:textId="3666F193" w:rsidR="00130DA6" w:rsidRDefault="00130DA6" w:rsidP="43161EC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6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D1B57" w14:textId="77777777" w:rsidR="00130DA6" w:rsidRDefault="00D31075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 </w:t>
                  </w:r>
                </w:p>
              </w:tc>
            </w:tr>
          </w:tbl>
          <w:p w14:paraId="2AEF82B9" w14:textId="77777777" w:rsidR="00F27D65" w:rsidRDefault="00F27D65">
            <w:pPr>
              <w:spacing w:after="165"/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9D284D5" w14:textId="77777777" w:rsidR="005B6FAA" w:rsidRDefault="005B6FAA">
            <w:pPr>
              <w:spacing w:after="165"/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B77D3C1" w14:textId="77777777" w:rsidR="00426072" w:rsidRDefault="00426072">
            <w:pPr>
              <w:spacing w:after="165"/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18035D0" w14:textId="71E4A416" w:rsidR="00130DA6" w:rsidRDefault="00D31075">
            <w:pPr>
              <w:spacing w:after="165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Attire for Promotional Ceremony: </w:t>
            </w:r>
          </w:p>
          <w:p w14:paraId="5E9D706F" w14:textId="77777777" w:rsidR="00130DA6" w:rsidRPr="00221B2C" w:rsidRDefault="00D31075">
            <w:pPr>
              <w:spacing w:after="150"/>
              <w:ind w:left="30"/>
              <w:rPr>
                <w:b/>
                <w:bCs/>
                <w:sz w:val="28"/>
                <w:szCs w:val="28"/>
                <w:u w:val="single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GIRLS: WHITE DRESSES  </w:t>
            </w:r>
          </w:p>
          <w:p w14:paraId="58EF4689" w14:textId="77777777" w:rsidR="00130DA6" w:rsidRPr="00221B2C" w:rsidRDefault="00D31075">
            <w:pPr>
              <w:spacing w:after="154"/>
              <w:ind w:left="30"/>
              <w:rPr>
                <w:b/>
                <w:bCs/>
                <w:sz w:val="28"/>
                <w:szCs w:val="28"/>
                <w:u w:val="single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BOYS: WHITE SHIRT AND BLACK BOTTOMS </w:t>
            </w:r>
          </w:p>
          <w:p w14:paraId="6E71EB68" w14:textId="77777777" w:rsidR="00130DA6" w:rsidRDefault="00D3107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Attire for 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grade Formal: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Formal/Dressy attire -No sheer or revealing clothing </w:t>
            </w:r>
          </w:p>
          <w:p w14:paraId="2360D55E" w14:textId="77777777" w:rsidR="00130DA6" w:rsidRDefault="00D31075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4E62FDE" w14:textId="77777777" w:rsidR="00130DA6" w:rsidRDefault="00D31075">
            <w:pPr>
              <w:spacing w:after="151" w:line="271" w:lineRule="auto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Please speak with your 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grader (s) about appropriate behavior, academic achievement, respect, and following classroom, school, and district expectations. </w:t>
            </w:r>
          </w:p>
          <w:p w14:paraId="1DC744BF" w14:textId="535BA50D" w:rsidR="00130DA6" w:rsidRDefault="00D31075" w:rsidP="43161ECC">
            <w:pPr>
              <w:spacing w:after="150"/>
              <w:ind w:left="30" w:right="10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27D65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73A5E00" wp14:editId="0534F25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-16929</wp:posOffset>
                      </wp:positionV>
                      <wp:extent cx="6837681" cy="562673"/>
                      <wp:effectExtent l="0" t="0" r="0" b="0"/>
                      <wp:wrapNone/>
                      <wp:docPr id="2855" name="Group 2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7681" cy="562673"/>
                                <a:chOff x="0" y="0"/>
                                <a:chExt cx="6837681" cy="562673"/>
                              </a:xfrm>
                            </wpg:grpSpPr>
                            <wps:wsp>
                              <wps:cNvPr id="3110" name="Shape 3110"/>
                              <wps:cNvSpPr/>
                              <wps:spPr>
                                <a:xfrm>
                                  <a:off x="38100" y="0"/>
                                  <a:ext cx="6256021" cy="181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6021" h="181292">
                                      <a:moveTo>
                                        <a:pt x="0" y="0"/>
                                      </a:moveTo>
                                      <a:lnTo>
                                        <a:pt x="6256021" y="0"/>
                                      </a:lnTo>
                                      <a:lnTo>
                                        <a:pt x="6256021" y="181292"/>
                                      </a:lnTo>
                                      <a:lnTo>
                                        <a:pt x="0" y="181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" name="Shape 3111"/>
                              <wps:cNvSpPr/>
                              <wps:spPr>
                                <a:xfrm>
                                  <a:off x="0" y="190817"/>
                                  <a:ext cx="6837681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37681" h="180975">
                                      <a:moveTo>
                                        <a:pt x="0" y="0"/>
                                      </a:moveTo>
                                      <a:lnTo>
                                        <a:pt x="6837681" y="0"/>
                                      </a:lnTo>
                                      <a:lnTo>
                                        <a:pt x="6837681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" name="Shape 3112"/>
                              <wps:cNvSpPr/>
                              <wps:spPr>
                                <a:xfrm>
                                  <a:off x="0" y="381381"/>
                                  <a:ext cx="1277874" cy="181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874" h="181293">
                                      <a:moveTo>
                                        <a:pt x="0" y="0"/>
                                      </a:moveTo>
                                      <a:lnTo>
                                        <a:pt x="1277874" y="0"/>
                                      </a:lnTo>
                                      <a:lnTo>
                                        <a:pt x="1277874" y="181293"/>
                                      </a:lnTo>
                                      <a:lnTo>
                                        <a:pt x="0" y="1812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C3194" id="Group 2855" o:spid="_x0000_s1026" style="position:absolute;margin-left:8.65pt;margin-top:-1.35pt;width:538.4pt;height:44.3pt;z-index:-251658240" coordsize="683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">
                      <v:shape id="Shape 3110" o:spid="_x0000_s1027" style="position:absolute;left:381;width:62560;height:1812;visibility:visible;mso-wrap-style:square;v-text-anchor:top" coordsize="6256021,18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" path="m,l6256021,r,181292l,181292,,e" fillcolor="yellow" stroked="f" strokeweight="0">
                        <v:stroke miterlimit="83231f" joinstyle="miter"/>
                        <v:path arrowok="t" textboxrect="0,0,6256021,181292"/>
                      </v:shape>
                      <v:shape id="Shape 3111" o:spid="_x0000_s1028" style="position:absolute;top:1908;width:68376;height:1809;visibility:visible;mso-wrap-style:square;v-text-anchor:top" coordsize="6837681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" path="m,l6837681,r,180975l,180975,,e" fillcolor="yellow" stroked="f" strokeweight="0">
                        <v:stroke miterlimit="83231f" joinstyle="miter"/>
                        <v:path arrowok="t" textboxrect="0,0,6837681,180975"/>
                      </v:shape>
                      <v:shape id="Shape 3112" o:spid="_x0000_s1029" style="position:absolute;top:3813;width:12778;height:1813;visibility:visible;mso-wrap-style:square;v-text-anchor:top" coordsize="1277874,18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" path="m,l1277874,r,181293l,181293,,e" fillcolor="yellow" stroked="f" strokeweight="0">
                        <v:stroke miterlimit="83231f" joinstyle="miter"/>
                        <v:path arrowok="t" textboxrect="0,0,1277874,181293"/>
                      </v:shape>
                    </v:group>
                  </w:pict>
                </mc:Fallback>
              </mc:AlternateContent>
            </w:r>
            <w:r w:rsidRPr="43161ECC">
              <w:rPr>
                <w:rFonts w:ascii="Times New Roman" w:eastAsia="Times New Roman" w:hAnsi="Times New Roman" w:cs="Times New Roman"/>
                <w:color w:val="FF0000"/>
                <w:sz w:val="24"/>
                <w:highlight w:val="yellow"/>
              </w:rPr>
              <w:t xml:space="preserve">Please note that if your child(ren) does not adhere to school guidelines he/she may receive disciplinary consequences and will forfeit the right to participate in one or more of the following activities. Please note there are </w:t>
            </w:r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highlight w:val="yellow"/>
                <w:u w:val="single" w:color="000000"/>
              </w:rPr>
              <w:t>NO REFUNDS</w:t>
            </w:r>
            <w:r w:rsidRPr="43161ECC">
              <w:rPr>
                <w:rFonts w:ascii="Times New Roman" w:eastAsia="Times New Roman" w:hAnsi="Times New Roman" w:cs="Times New Roman"/>
                <w:color w:val="FF0000"/>
                <w:sz w:val="24"/>
                <w:highlight w:val="yellow"/>
              </w:rPr>
              <w:t>.</w:t>
            </w:r>
            <w:r w:rsidRPr="43161EC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  <w:p w14:paraId="00A518D9" w14:textId="77777777" w:rsidR="00130DA6" w:rsidRDefault="00D31075">
            <w:pPr>
              <w:spacing w:after="165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Please refer to the Behavior Matrix below.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8B6FEEB" w14:textId="34C0E137" w:rsidR="00130DA6" w:rsidRDefault="00D31075">
            <w:pPr>
              <w:spacing w:after="15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Effective </w:t>
            </w:r>
            <w:r w:rsidR="0042607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January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1, 202</w:t>
            </w:r>
            <w:r w:rsidR="0042607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F5E5F26" w14:textId="77777777" w:rsidR="00130DA6" w:rsidRDefault="00D31075">
            <w:pPr>
              <w:spacing w:after="165"/>
              <w:ind w:left="30"/>
            </w:pPr>
            <w:r w:rsidRPr="00F05FF7">
              <w:rPr>
                <w:rFonts w:ascii="Times New Roman" w:eastAsia="Times New Roman" w:hAnsi="Times New Roman" w:cs="Times New Roman"/>
                <w:color w:val="FF0000"/>
                <w:sz w:val="24"/>
                <w:highlight w:val="yellow"/>
              </w:rPr>
              <w:t xml:space="preserve">Students that have received the following will result in a </w:t>
            </w:r>
            <w:r w:rsidRPr="00F05FF7"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yellow"/>
              </w:rPr>
              <w:t xml:space="preserve">loss of one (1) </w:t>
            </w:r>
            <w:r w:rsidRPr="00F05FF7">
              <w:rPr>
                <w:rFonts w:ascii="Times New Roman" w:eastAsia="Times New Roman" w:hAnsi="Times New Roman" w:cs="Times New Roman"/>
                <w:color w:val="FF0000"/>
                <w:sz w:val="24"/>
                <w:highlight w:val="yellow"/>
              </w:rPr>
              <w:t>activity.</w:t>
            </w:r>
            <w:r w:rsidRPr="00F05FF7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75420B" w14:textId="77777777" w:rsidR="00130DA6" w:rsidRDefault="00D31075">
            <w:pPr>
              <w:spacing w:after="17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This activity will be the 8th Grade Class Field Trip: </w:t>
            </w:r>
          </w:p>
          <w:p w14:paraId="477388F8" w14:textId="072E4284" w:rsidR="00130DA6" w:rsidRDefault="1423011E" w:rsidP="43161ECC">
            <w:pPr>
              <w:spacing w:after="25"/>
              <w:ind w:left="751" w:hanging="360"/>
            </w:pPr>
            <w:r w:rsidRPr="43161ECC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D31075" w:rsidRPr="43161ECC">
              <w:rPr>
                <w:rFonts w:ascii="Times New Roman" w:eastAsia="Times New Roman" w:hAnsi="Times New Roman" w:cs="Times New Roman"/>
                <w:sz w:val="24"/>
              </w:rPr>
              <w:t xml:space="preserve">● ISS/OSS - </w:t>
            </w:r>
            <w:r w:rsidR="00D31075"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Three or more </w:t>
            </w:r>
            <w:r w:rsidR="00D31075" w:rsidRPr="43161ECC">
              <w:rPr>
                <w:rFonts w:ascii="Times New Roman" w:eastAsia="Times New Roman" w:hAnsi="Times New Roman" w:cs="Times New Roman"/>
                <w:sz w:val="24"/>
              </w:rPr>
              <w:t xml:space="preserve">days  </w:t>
            </w:r>
          </w:p>
          <w:p w14:paraId="365A7E4B" w14:textId="3ED4F0AB" w:rsidR="00130DA6" w:rsidRDefault="685A63FE" w:rsidP="43161ECC">
            <w:pPr>
              <w:spacing w:after="150"/>
              <w:ind w:left="751" w:hanging="360"/>
            </w:pPr>
            <w:r w:rsidRPr="43161ECC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D31075" w:rsidRPr="43161ECC">
              <w:rPr>
                <w:rFonts w:ascii="Times New Roman" w:eastAsia="Times New Roman" w:hAnsi="Times New Roman" w:cs="Times New Roman"/>
                <w:sz w:val="24"/>
              </w:rPr>
              <w:t xml:space="preserve">● Bus Suspension - </w:t>
            </w:r>
            <w:r w:rsidR="00D31075"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Three or more days </w:t>
            </w:r>
          </w:p>
          <w:p w14:paraId="75A27710" w14:textId="77777777" w:rsidR="005B6FAA" w:rsidRPr="00F05FF7" w:rsidRDefault="005B6FAA" w:rsidP="005B6FAA">
            <w:pPr>
              <w:spacing w:after="165"/>
              <w:rPr>
                <w:b/>
                <w:bCs/>
                <w:color w:val="FF0000"/>
              </w:rPr>
            </w:pPr>
            <w:r w:rsidRPr="00F05F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>Students that have received the following will result in a loss of two (2) activities.</w:t>
            </w:r>
            <w:r w:rsidRPr="00F05F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 xml:space="preserve">  </w:t>
            </w:r>
          </w:p>
          <w:p w14:paraId="74BE8583" w14:textId="77777777" w:rsidR="005B6FAA" w:rsidRDefault="005B6FAA" w:rsidP="005B6FAA">
            <w:pPr>
              <w:spacing w:after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These activities will be the class trip and the 8th Grade Dance. </w:t>
            </w:r>
          </w:p>
          <w:p w14:paraId="4C14F796" w14:textId="793655EF" w:rsidR="005B6FAA" w:rsidRDefault="4D4420E0" w:rsidP="43161ECC">
            <w:pPr>
              <w:spacing w:after="13"/>
              <w:ind w:left="721" w:hanging="360"/>
            </w:pPr>
            <w:r w:rsidRPr="43161ECC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5B6FAA" w:rsidRPr="43161ECC">
              <w:rPr>
                <w:rFonts w:ascii="Times New Roman" w:eastAsia="Times New Roman" w:hAnsi="Times New Roman" w:cs="Times New Roman"/>
                <w:sz w:val="24"/>
              </w:rPr>
              <w:t xml:space="preserve">● ISS/OSS - </w:t>
            </w:r>
            <w:r w:rsidR="005B6FAA"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Five to ten days </w:t>
            </w:r>
            <w:r w:rsidR="005B6FAA" w:rsidRPr="43161E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6B1F37" w14:textId="436AC79F" w:rsidR="005B6FAA" w:rsidRDefault="3A3968FE" w:rsidP="43161ECC">
            <w:pPr>
              <w:spacing w:after="20"/>
              <w:ind w:left="721" w:hanging="360"/>
            </w:pPr>
            <w:r w:rsidRPr="43161ECC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5B6FAA" w:rsidRPr="43161ECC">
              <w:rPr>
                <w:rFonts w:ascii="Times New Roman" w:eastAsia="Times New Roman" w:hAnsi="Times New Roman" w:cs="Times New Roman"/>
                <w:sz w:val="24"/>
              </w:rPr>
              <w:t>● Bus Suspension -</w:t>
            </w:r>
            <w:r w:rsidR="005B6FAA"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Five to ten days </w:t>
            </w:r>
            <w:r w:rsidR="005B6FAA" w:rsidRPr="43161E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996622" w14:textId="77777777" w:rsidR="005B6FAA" w:rsidRDefault="005B6FAA" w:rsidP="43161ECC">
            <w:pPr>
              <w:spacing w:after="150"/>
              <w:ind w:left="721"/>
            </w:pPr>
            <w:r w:rsidRPr="43161ECC">
              <w:rPr>
                <w:rFonts w:ascii="Times New Roman" w:eastAsia="Times New Roman" w:hAnsi="Times New Roman" w:cs="Times New Roman"/>
                <w:sz w:val="24"/>
              </w:rPr>
              <w:t>● Uniform Violations -</w:t>
            </w:r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Five to ten days</w:t>
            </w:r>
            <w:r w:rsidRPr="43161ECC">
              <w:rPr>
                <w:rFonts w:ascii="Times New Roman" w:eastAsia="Times New Roman" w:hAnsi="Times New Roman" w:cs="Times New Roman"/>
                <w:sz w:val="24"/>
              </w:rPr>
              <w:t xml:space="preserve"> (Inappropriately Dressed based on School/District Handbook)</w:t>
            </w:r>
          </w:p>
          <w:p w14:paraId="12F00870" w14:textId="77777777" w:rsidR="005B6FAA" w:rsidRPr="00F05FF7" w:rsidRDefault="005B6FAA" w:rsidP="005B6FAA">
            <w:pPr>
              <w:spacing w:after="171"/>
              <w:rPr>
                <w:b/>
                <w:bCs/>
                <w:color w:val="FF0000"/>
              </w:rPr>
            </w:pPr>
            <w:r w:rsidRPr="00F05F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>Students that have received the following will result in a loss of ALL 8TH GRADE ACTIVITIES</w:t>
            </w:r>
            <w:r w:rsidRPr="00F05F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 xml:space="preserve">  </w:t>
            </w:r>
          </w:p>
          <w:p w14:paraId="1D805B40" w14:textId="6C8959F9" w:rsidR="005B6FAA" w:rsidRDefault="3E9855C5" w:rsidP="43161ECC">
            <w:pPr>
              <w:spacing w:after="25"/>
              <w:ind w:left="721" w:hanging="360"/>
            </w:pPr>
            <w:r w:rsidRPr="43161ECC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5B6FAA" w:rsidRPr="43161ECC">
              <w:rPr>
                <w:rFonts w:ascii="Times New Roman" w:eastAsia="Times New Roman" w:hAnsi="Times New Roman" w:cs="Times New Roman"/>
                <w:sz w:val="24"/>
              </w:rPr>
              <w:t xml:space="preserve">● ISS/OSS – </w:t>
            </w:r>
            <w:r w:rsidR="005B6FAA"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Eleven or more days</w:t>
            </w:r>
            <w:r w:rsidR="005B6FAA" w:rsidRPr="43161E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396051" w14:textId="03B72D37" w:rsidR="005B6FAA" w:rsidRDefault="63E3EE88" w:rsidP="43161ECC">
            <w:pPr>
              <w:spacing w:after="24"/>
              <w:ind w:left="721" w:hanging="360"/>
            </w:pPr>
            <w:r w:rsidRPr="43161ECC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5B6FAA" w:rsidRPr="43161ECC">
              <w:rPr>
                <w:rFonts w:ascii="Times New Roman" w:eastAsia="Times New Roman" w:hAnsi="Times New Roman" w:cs="Times New Roman"/>
                <w:sz w:val="24"/>
              </w:rPr>
              <w:t>● Bus Suspension -</w:t>
            </w:r>
            <w:r w:rsidR="005B6FAA"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Eleven or more days</w:t>
            </w:r>
            <w:r w:rsidR="005B6FAA" w:rsidRPr="43161EC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430FADD" w14:textId="3D28522C" w:rsidR="005B6FAA" w:rsidRDefault="005B6FAA" w:rsidP="43161ECC">
            <w:pPr>
              <w:ind w:left="721"/>
            </w:pPr>
            <w:r w:rsidRPr="43161ECC">
              <w:rPr>
                <w:rFonts w:ascii="Times New Roman" w:eastAsia="Times New Roman" w:hAnsi="Times New Roman" w:cs="Times New Roman"/>
                <w:sz w:val="24"/>
              </w:rPr>
              <w:t xml:space="preserve">● </w:t>
            </w:r>
            <w:r w:rsidR="00AB41A2">
              <w:rPr>
                <w:rFonts w:ascii="Times New Roman" w:eastAsia="Times New Roman" w:hAnsi="Times New Roman" w:cs="Times New Roman"/>
                <w:sz w:val="24"/>
              </w:rPr>
              <w:t>Dress code Violation</w:t>
            </w:r>
          </w:p>
          <w:p w14:paraId="3614B84B" w14:textId="77777777" w:rsidR="005B6FAA" w:rsidRDefault="005B6FAA" w:rsidP="005B6FAA">
            <w:pPr>
              <w:spacing w:after="16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Thank you for your continued support.   </w:t>
            </w:r>
          </w:p>
          <w:p w14:paraId="145F5CA9" w14:textId="3C1CEAEA" w:rsidR="00455E39" w:rsidRPr="00221B2C" w:rsidRDefault="00AB41A2" w:rsidP="005B6FAA">
            <w:pPr>
              <w:spacing w:after="1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S</w:t>
            </w:r>
            <w:r w:rsidR="00455E39" w:rsidRPr="00221B2C">
              <w:rPr>
                <w:b/>
                <w:bCs/>
                <w:sz w:val="28"/>
                <w:szCs w:val="28"/>
                <w:highlight w:val="yellow"/>
              </w:rPr>
              <w:t>tudents</w:t>
            </w:r>
            <w:r>
              <w:rPr>
                <w:b/>
                <w:bCs/>
                <w:sz w:val="28"/>
                <w:szCs w:val="28"/>
                <w:highlight w:val="yellow"/>
              </w:rPr>
              <w:t xml:space="preserve"> are expected to wear the school uniform when </w:t>
            </w:r>
            <w:r w:rsidR="00455E39" w:rsidRPr="00221B2C">
              <w:rPr>
                <w:b/>
                <w:bCs/>
                <w:sz w:val="28"/>
                <w:szCs w:val="28"/>
                <w:highlight w:val="yellow"/>
              </w:rPr>
              <w:t>attend</w:t>
            </w:r>
            <w:r>
              <w:rPr>
                <w:b/>
                <w:bCs/>
                <w:sz w:val="28"/>
                <w:szCs w:val="28"/>
                <w:highlight w:val="yellow"/>
              </w:rPr>
              <w:t>ing</w:t>
            </w:r>
            <w:r w:rsidR="00455E39" w:rsidRPr="00221B2C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yellow"/>
              </w:rPr>
              <w:t>8th-grade</w:t>
            </w:r>
            <w:r w:rsidR="00455E39" w:rsidRPr="00221B2C">
              <w:rPr>
                <w:b/>
                <w:bCs/>
                <w:sz w:val="28"/>
                <w:szCs w:val="28"/>
                <w:highlight w:val="yellow"/>
              </w:rPr>
              <w:t xml:space="preserve"> activities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53EEDE13" w14:textId="77777777" w:rsidR="005B6FAA" w:rsidRDefault="005B6FAA" w:rsidP="005B6FAA">
            <w:pPr>
              <w:spacing w:after="15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If you have additional questions, please contact Ms. Sheronda Cooper at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(731)483-1031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u w:val="single" w:color="0000FF"/>
              </w:rPr>
              <w:t>sheronda.gullattc@apsk12.org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u w:val="single" w:color="0000FF"/>
              </w:rPr>
              <w:t>ldurham@atlanta.k12.ga.us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 </w:t>
            </w:r>
          </w:p>
          <w:p w14:paraId="0DCA6E06" w14:textId="77777777" w:rsidR="005B6FAA" w:rsidRDefault="005B6FAA" w:rsidP="005B6FAA">
            <w:pPr>
              <w:spacing w:after="198"/>
              <w:ind w:left="8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9EB9DF8" w14:textId="77777777" w:rsidR="005B6FAA" w:rsidRDefault="005B6FAA" w:rsidP="43161ECC">
            <w:pPr>
              <w:jc w:val="right"/>
            </w:pPr>
            <w:r w:rsidRPr="43161ECC">
              <w:rPr>
                <w:b/>
                <w:bCs/>
                <w:i/>
                <w:iCs/>
                <w:sz w:val="24"/>
              </w:rPr>
              <w:t>_________________________________________</w:t>
            </w:r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14:paraId="4F17F900" w14:textId="63F3E71F" w:rsidR="005B6FAA" w:rsidRDefault="005B6FAA" w:rsidP="43161ECC">
            <w:pPr>
              <w:jc w:val="right"/>
            </w:pPr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Ms. Lovetta Durham </w:t>
            </w:r>
          </w:p>
          <w:p w14:paraId="65B860E5" w14:textId="77777777" w:rsidR="005B6FAA" w:rsidRDefault="005B6FAA" w:rsidP="43161ECC">
            <w:pPr>
              <w:spacing w:after="19"/>
              <w:jc w:val="right"/>
            </w:pPr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8</w:t>
            </w:r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vertAlign w:val="superscript"/>
              </w:rPr>
              <w:t>th</w:t>
            </w:r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Grade Assistant Principal </w:t>
            </w:r>
          </w:p>
          <w:p w14:paraId="48ABC1D0" w14:textId="0272BE11" w:rsidR="00130DA6" w:rsidRDefault="00130DA6" w:rsidP="005B6FAA"/>
        </w:tc>
      </w:tr>
      <w:tr w:rsidR="00130DA6" w14:paraId="3649D308" w14:textId="77777777" w:rsidTr="43161ECC">
        <w:tblPrEx>
          <w:tblCellMar>
            <w:top w:w="199" w:type="dxa"/>
            <w:left w:w="173" w:type="dxa"/>
            <w:bottom w:w="0" w:type="dxa"/>
            <w:right w:w="301" w:type="dxa"/>
          </w:tblCellMar>
        </w:tblPrEx>
        <w:trPr>
          <w:trHeight w:val="15058"/>
        </w:trPr>
        <w:tc>
          <w:tcPr>
            <w:tcW w:w="111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0000" w:themeColor="text1"/>
            </w:tcBorders>
          </w:tcPr>
          <w:p w14:paraId="637C5039" w14:textId="57920EF7" w:rsidR="00130DA6" w:rsidRDefault="00130DA6">
            <w:pPr>
              <w:ind w:left="887"/>
              <w:jc w:val="center"/>
            </w:pPr>
          </w:p>
          <w:p w14:paraId="331E8601" w14:textId="77777777" w:rsidR="00130DA6" w:rsidRDefault="00D31075">
            <w:pPr>
              <w:ind w:left="8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507B266" w14:textId="1C23B851" w:rsidR="00130DA6" w:rsidRDefault="00D31075" w:rsidP="005B6FAA">
            <w:pPr>
              <w:spacing w:after="2" w:line="267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Please be advised that by signing below</w:t>
            </w:r>
            <w:r w:rsidR="00471A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you acknowledge receipt of the </w:t>
            </w:r>
            <w:r w:rsidR="00471A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8th-grade letter and that you have read and agreed that your scholar will adhere to the above information and guidelines outlined </w:t>
            </w:r>
            <w:proofErr w:type="gramStart"/>
            <w:r w:rsidR="00471A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in order to</w:t>
            </w:r>
            <w:proofErr w:type="gramEnd"/>
            <w:r w:rsidR="00471A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participate in the </w:t>
            </w:r>
            <w:r w:rsidR="00614C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grade-level activities during the </w:t>
            </w:r>
            <w:r w:rsidR="00471A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8th-grade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week.   </w:t>
            </w:r>
          </w:p>
          <w:p w14:paraId="0353CB53" w14:textId="77777777" w:rsidR="00130DA6" w:rsidRDefault="00D3107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40ABE194" w14:textId="77777777" w:rsidR="00130DA6" w:rsidRDefault="00D31075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CF9CDFA" w14:textId="77777777" w:rsidR="00130DA6" w:rsidRDefault="00D31075" w:rsidP="005B6FA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Student Name______________________________________________________ </w:t>
            </w:r>
          </w:p>
          <w:p w14:paraId="365FA6D2" w14:textId="77777777" w:rsidR="00130DA6" w:rsidRDefault="00D31075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E8F8635" w14:textId="77777777" w:rsidR="00130DA6" w:rsidRDefault="00D31075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31C5068" w14:textId="77777777" w:rsidR="00130DA6" w:rsidRDefault="00D31075" w:rsidP="005B6FA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Student Signature___________________________________________________ </w:t>
            </w:r>
          </w:p>
          <w:p w14:paraId="6045859D" w14:textId="77777777" w:rsidR="00130DA6" w:rsidRDefault="00D31075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623BE16" w14:textId="77777777" w:rsidR="00130DA6" w:rsidRDefault="00D31075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4403AF8" w14:textId="77777777" w:rsidR="00130DA6" w:rsidRDefault="00D31075" w:rsidP="43161ECC"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Parent Name __________________________Phone Number_____________________ </w:t>
            </w:r>
          </w:p>
          <w:p w14:paraId="2F2301EE" w14:textId="77777777" w:rsidR="00130DA6" w:rsidRDefault="00D31075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D0DC606" w14:textId="77777777" w:rsidR="00130DA6" w:rsidRDefault="00D31075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4472C7B8" w14:textId="77777777" w:rsidR="00130DA6" w:rsidRDefault="00D31075" w:rsidP="43161ECC">
            <w:pPr>
              <w:spacing w:after="165"/>
            </w:pPr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Parent Signature_________________________________________________________ </w:t>
            </w:r>
          </w:p>
          <w:p w14:paraId="0264BB49" w14:textId="77777777" w:rsidR="00130DA6" w:rsidRDefault="00D31075">
            <w:pPr>
              <w:spacing w:after="15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</w:p>
          <w:p w14:paraId="6D718009" w14:textId="14A4E0FE" w:rsidR="00130DA6" w:rsidRDefault="00471A13" w:rsidP="43161ECC">
            <w:r w:rsidRPr="43161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Homeroom Teacher Name____________________________________ </w:t>
            </w:r>
          </w:p>
        </w:tc>
      </w:tr>
    </w:tbl>
    <w:p w14:paraId="0B79EF85" w14:textId="31D56369" w:rsidR="005B6FAA" w:rsidRDefault="005B6FAA" w:rsidP="005B6FAA"/>
    <w:sectPr w:rsidR="005B6FAA">
      <w:pgSz w:w="12240" w:h="15840"/>
      <w:pgMar w:top="548" w:right="1440" w:bottom="51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2406" w14:textId="77777777" w:rsidR="0043280F" w:rsidRDefault="0043280F" w:rsidP="00F27D65">
      <w:pPr>
        <w:spacing w:after="0" w:line="240" w:lineRule="auto"/>
      </w:pPr>
      <w:r>
        <w:separator/>
      </w:r>
    </w:p>
  </w:endnote>
  <w:endnote w:type="continuationSeparator" w:id="0">
    <w:p w14:paraId="47485FA2" w14:textId="77777777" w:rsidR="0043280F" w:rsidRDefault="0043280F" w:rsidP="00F2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6305" w14:textId="77777777" w:rsidR="0043280F" w:rsidRDefault="0043280F" w:rsidP="00F27D65">
      <w:pPr>
        <w:spacing w:after="0" w:line="240" w:lineRule="auto"/>
      </w:pPr>
      <w:r>
        <w:separator/>
      </w:r>
    </w:p>
  </w:footnote>
  <w:footnote w:type="continuationSeparator" w:id="0">
    <w:p w14:paraId="3212829B" w14:textId="77777777" w:rsidR="0043280F" w:rsidRDefault="0043280F" w:rsidP="00F2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42E1E"/>
    <w:multiLevelType w:val="hybridMultilevel"/>
    <w:tmpl w:val="C8FE4F4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7AC2F79"/>
    <w:multiLevelType w:val="hybridMultilevel"/>
    <w:tmpl w:val="D056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D09D6"/>
    <w:multiLevelType w:val="hybridMultilevel"/>
    <w:tmpl w:val="19485A40"/>
    <w:lvl w:ilvl="0" w:tplc="BC56B9D4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6E7F2">
      <w:start w:val="1"/>
      <w:numFmt w:val="bullet"/>
      <w:lvlText w:val="o"/>
      <w:lvlJc w:val="left"/>
      <w:pPr>
        <w:ind w:left="1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8DD38">
      <w:start w:val="1"/>
      <w:numFmt w:val="bullet"/>
      <w:lvlText w:val="▪"/>
      <w:lvlJc w:val="left"/>
      <w:pPr>
        <w:ind w:left="2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896">
      <w:start w:val="1"/>
      <w:numFmt w:val="bullet"/>
      <w:lvlText w:val="•"/>
      <w:lvlJc w:val="left"/>
      <w:pPr>
        <w:ind w:left="3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8F742">
      <w:start w:val="1"/>
      <w:numFmt w:val="bullet"/>
      <w:lvlText w:val="o"/>
      <w:lvlJc w:val="left"/>
      <w:pPr>
        <w:ind w:left="3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C40FC">
      <w:start w:val="1"/>
      <w:numFmt w:val="bullet"/>
      <w:lvlText w:val="▪"/>
      <w:lvlJc w:val="left"/>
      <w:pPr>
        <w:ind w:left="4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EE978">
      <w:start w:val="1"/>
      <w:numFmt w:val="bullet"/>
      <w:lvlText w:val="•"/>
      <w:lvlJc w:val="left"/>
      <w:pPr>
        <w:ind w:left="5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2D4DA">
      <w:start w:val="1"/>
      <w:numFmt w:val="bullet"/>
      <w:lvlText w:val="o"/>
      <w:lvlJc w:val="left"/>
      <w:pPr>
        <w:ind w:left="5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29E1E">
      <w:start w:val="1"/>
      <w:numFmt w:val="bullet"/>
      <w:lvlText w:val="▪"/>
      <w:lvlJc w:val="left"/>
      <w:pPr>
        <w:ind w:left="6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3231D7"/>
    <w:multiLevelType w:val="hybridMultilevel"/>
    <w:tmpl w:val="9BAEEAFA"/>
    <w:lvl w:ilvl="0" w:tplc="3440FCB0">
      <w:start w:val="1"/>
      <w:numFmt w:val="bullet"/>
      <w:lvlText w:val="➢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E4BA6">
      <w:start w:val="1"/>
      <w:numFmt w:val="bullet"/>
      <w:lvlText w:val="o"/>
      <w:lvlJc w:val="left"/>
      <w:pPr>
        <w:ind w:left="1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4E96A">
      <w:start w:val="1"/>
      <w:numFmt w:val="bullet"/>
      <w:lvlText w:val="▪"/>
      <w:lvlJc w:val="left"/>
      <w:pPr>
        <w:ind w:left="2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A9CEC">
      <w:start w:val="1"/>
      <w:numFmt w:val="bullet"/>
      <w:lvlText w:val="•"/>
      <w:lvlJc w:val="left"/>
      <w:pPr>
        <w:ind w:left="3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6E854">
      <w:start w:val="1"/>
      <w:numFmt w:val="bullet"/>
      <w:lvlText w:val="o"/>
      <w:lvlJc w:val="left"/>
      <w:pPr>
        <w:ind w:left="3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272CC">
      <w:start w:val="1"/>
      <w:numFmt w:val="bullet"/>
      <w:lvlText w:val="▪"/>
      <w:lvlJc w:val="left"/>
      <w:pPr>
        <w:ind w:left="4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8B69A">
      <w:start w:val="1"/>
      <w:numFmt w:val="bullet"/>
      <w:lvlText w:val="•"/>
      <w:lvlJc w:val="left"/>
      <w:pPr>
        <w:ind w:left="5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AB6B6">
      <w:start w:val="1"/>
      <w:numFmt w:val="bullet"/>
      <w:lvlText w:val="o"/>
      <w:lvlJc w:val="left"/>
      <w:pPr>
        <w:ind w:left="5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A9FD6">
      <w:start w:val="1"/>
      <w:numFmt w:val="bullet"/>
      <w:lvlText w:val="▪"/>
      <w:lvlJc w:val="left"/>
      <w:pPr>
        <w:ind w:left="6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781573">
    <w:abstractNumId w:val="3"/>
  </w:num>
  <w:num w:numId="2" w16cid:durableId="1674916123">
    <w:abstractNumId w:val="2"/>
  </w:num>
  <w:num w:numId="3" w16cid:durableId="1950894002">
    <w:abstractNumId w:val="0"/>
  </w:num>
  <w:num w:numId="4" w16cid:durableId="135137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A6"/>
    <w:rsid w:val="00107874"/>
    <w:rsid w:val="00130DA6"/>
    <w:rsid w:val="001E6DA8"/>
    <w:rsid w:val="00217B89"/>
    <w:rsid w:val="00221B2C"/>
    <w:rsid w:val="003019EA"/>
    <w:rsid w:val="00426072"/>
    <w:rsid w:val="0043280F"/>
    <w:rsid w:val="00455E39"/>
    <w:rsid w:val="00471A13"/>
    <w:rsid w:val="00567B56"/>
    <w:rsid w:val="005B6FAA"/>
    <w:rsid w:val="005F45A3"/>
    <w:rsid w:val="00614C8D"/>
    <w:rsid w:val="0081530F"/>
    <w:rsid w:val="00891738"/>
    <w:rsid w:val="00AB41A2"/>
    <w:rsid w:val="00D31075"/>
    <w:rsid w:val="00D701F0"/>
    <w:rsid w:val="00E544EA"/>
    <w:rsid w:val="00F05FF7"/>
    <w:rsid w:val="00F27D65"/>
    <w:rsid w:val="06595EC5"/>
    <w:rsid w:val="1423011E"/>
    <w:rsid w:val="1741F421"/>
    <w:rsid w:val="1E6FA89A"/>
    <w:rsid w:val="35CE2ACA"/>
    <w:rsid w:val="3A3968FE"/>
    <w:rsid w:val="3E4D6200"/>
    <w:rsid w:val="3E9855C5"/>
    <w:rsid w:val="43161ECC"/>
    <w:rsid w:val="43A36BC6"/>
    <w:rsid w:val="4D4420E0"/>
    <w:rsid w:val="57F73092"/>
    <w:rsid w:val="5D4625D8"/>
    <w:rsid w:val="63E3EE88"/>
    <w:rsid w:val="6434A096"/>
    <w:rsid w:val="685A63FE"/>
    <w:rsid w:val="70801382"/>
    <w:rsid w:val="7100BCE7"/>
    <w:rsid w:val="727DC4D9"/>
    <w:rsid w:val="7426AC80"/>
    <w:rsid w:val="758566B8"/>
    <w:rsid w:val="792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2158E"/>
  <w15:docId w15:val="{901A97AC-B25C-4447-82BE-711F4509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5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6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2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6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C9CB-644B-4DF1-A06A-27077D29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Gullattcooper, Sheronda</dc:creator>
  <cp:keywords/>
  <cp:lastModifiedBy>Freeman, Robert</cp:lastModifiedBy>
  <cp:revision>2</cp:revision>
  <cp:lastPrinted>2024-09-04T13:08:00Z</cp:lastPrinted>
  <dcterms:created xsi:type="dcterms:W3CDTF">2024-12-02T20:57:00Z</dcterms:created>
  <dcterms:modified xsi:type="dcterms:W3CDTF">2024-12-02T20:57:00Z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b2fe36bf0ed4e0853070317086258ed5eeced87874384e764d14c2905885d813</vt:lpwstr>
  </property>
</Properties>
</file>